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5BB59" w14:textId="29C183C2" w:rsidR="00722E06" w:rsidRDefault="00722E06" w:rsidP="00722E06">
      <w:pPr>
        <w:pStyle w:val="NoSpacing"/>
        <w:rPr>
          <w:rFonts w:ascii="Times New Roman" w:hAnsi="Times New Roman" w:cs="Times New Roman"/>
          <w:sz w:val="24"/>
          <w:szCs w:val="24"/>
        </w:rPr>
      </w:pPr>
      <w:r w:rsidRPr="00722E06">
        <w:rPr>
          <w:rFonts w:ascii="Times New Roman" w:hAnsi="Times New Roman" w:cs="Times New Roman"/>
          <w:sz w:val="24"/>
          <w:szCs w:val="24"/>
        </w:rPr>
        <w:t xml:space="preserve">Below is a list of </w:t>
      </w:r>
      <w:proofErr w:type="gramStart"/>
      <w:r w:rsidRPr="00722E06">
        <w:rPr>
          <w:rFonts w:ascii="Times New Roman" w:hAnsi="Times New Roman" w:cs="Times New Roman"/>
          <w:sz w:val="24"/>
          <w:szCs w:val="24"/>
        </w:rPr>
        <w:t>all of</w:t>
      </w:r>
      <w:proofErr w:type="gramEnd"/>
      <w:r w:rsidRPr="00722E06">
        <w:rPr>
          <w:rFonts w:ascii="Times New Roman" w:hAnsi="Times New Roman" w:cs="Times New Roman"/>
          <w:sz w:val="24"/>
          <w:szCs w:val="24"/>
        </w:rPr>
        <w:t xml:space="preserve"> the possible short answer questions on the Student Leadership Application. You will be required to answer either the new student leader questions (if you have not been a student leader) or the returning student leader questions (if you are currently in a position). Following this are a list of all the possible supplemental questions. </w:t>
      </w:r>
      <w:r w:rsidRPr="00FC2F0E">
        <w:rPr>
          <w:rFonts w:ascii="Times New Roman" w:hAnsi="Times New Roman" w:cs="Times New Roman"/>
          <w:sz w:val="24"/>
          <w:szCs w:val="24"/>
          <w:u w:val="single"/>
        </w:rPr>
        <w:t xml:space="preserve">You </w:t>
      </w:r>
      <w:r w:rsidR="00305F20" w:rsidRPr="00FC2F0E">
        <w:rPr>
          <w:rFonts w:ascii="Times New Roman" w:hAnsi="Times New Roman" w:cs="Times New Roman"/>
          <w:sz w:val="24"/>
          <w:szCs w:val="24"/>
          <w:u w:val="single"/>
        </w:rPr>
        <w:t>are only</w:t>
      </w:r>
      <w:r w:rsidRPr="00FC2F0E">
        <w:rPr>
          <w:rFonts w:ascii="Times New Roman" w:hAnsi="Times New Roman" w:cs="Times New Roman"/>
          <w:sz w:val="24"/>
          <w:szCs w:val="24"/>
          <w:u w:val="single"/>
        </w:rPr>
        <w:t xml:space="preserve"> required to submit supplemental questions to those departments for which you are applying</w:t>
      </w:r>
      <w:r w:rsidRPr="00722E06">
        <w:rPr>
          <w:rFonts w:ascii="Times New Roman" w:hAnsi="Times New Roman" w:cs="Times New Roman"/>
          <w:sz w:val="24"/>
          <w:szCs w:val="24"/>
        </w:rPr>
        <w:t xml:space="preserve">. </w:t>
      </w:r>
    </w:p>
    <w:p w14:paraId="30E3B112" w14:textId="2A0CC1DB" w:rsidR="00722E06" w:rsidRDefault="00722E06" w:rsidP="00722E06">
      <w:pPr>
        <w:pStyle w:val="NoSpacing"/>
        <w:rPr>
          <w:rFonts w:ascii="Times New Roman" w:hAnsi="Times New Roman" w:cs="Times New Roman"/>
          <w:sz w:val="24"/>
          <w:szCs w:val="24"/>
        </w:rPr>
      </w:pPr>
    </w:p>
    <w:p w14:paraId="4675AF85" w14:textId="79E6BA7C" w:rsidR="00722E06" w:rsidRPr="00722E06" w:rsidRDefault="00722E06" w:rsidP="00722E06">
      <w:pPr>
        <w:pStyle w:val="NoSpacing"/>
        <w:rPr>
          <w:rFonts w:ascii="Times New Roman" w:hAnsi="Times New Roman" w:cs="Times New Roman"/>
          <w:sz w:val="24"/>
          <w:szCs w:val="24"/>
        </w:rPr>
      </w:pPr>
      <w:r>
        <w:rPr>
          <w:rFonts w:ascii="Times New Roman" w:hAnsi="Times New Roman" w:cs="Times New Roman"/>
          <w:sz w:val="24"/>
          <w:szCs w:val="24"/>
        </w:rPr>
        <w:t xml:space="preserve">We are simply providing this to help you write out and think about these questions before </w:t>
      </w:r>
      <w:r w:rsidR="000767FC">
        <w:rPr>
          <w:rFonts w:ascii="Times New Roman" w:hAnsi="Times New Roman" w:cs="Times New Roman"/>
          <w:sz w:val="24"/>
          <w:szCs w:val="24"/>
        </w:rPr>
        <w:t>opening</w:t>
      </w:r>
      <w:r>
        <w:rPr>
          <w:rFonts w:ascii="Times New Roman" w:hAnsi="Times New Roman" w:cs="Times New Roman"/>
          <w:sz w:val="24"/>
          <w:szCs w:val="24"/>
        </w:rPr>
        <w:t xml:space="preserve"> your application – as you will have to do it in a </w:t>
      </w:r>
      <w:r w:rsidR="000767FC">
        <w:rPr>
          <w:rFonts w:ascii="Times New Roman" w:hAnsi="Times New Roman" w:cs="Times New Roman"/>
          <w:sz w:val="24"/>
          <w:szCs w:val="24"/>
        </w:rPr>
        <w:t>one-time</w:t>
      </w:r>
      <w:r>
        <w:rPr>
          <w:rFonts w:ascii="Times New Roman" w:hAnsi="Times New Roman" w:cs="Times New Roman"/>
          <w:sz w:val="24"/>
          <w:szCs w:val="24"/>
        </w:rPr>
        <w:t xml:space="preserve"> swoop – you cannot save it. </w:t>
      </w:r>
    </w:p>
    <w:p w14:paraId="0108BC4B" w14:textId="77777777" w:rsidR="00722E06" w:rsidRPr="00722E06" w:rsidRDefault="00722E06" w:rsidP="00722E06">
      <w:pPr>
        <w:pStyle w:val="NoSpacing"/>
        <w:rPr>
          <w:rFonts w:ascii="Times New Roman" w:hAnsi="Times New Roman" w:cs="Times New Roman"/>
          <w:sz w:val="24"/>
          <w:szCs w:val="24"/>
        </w:rPr>
      </w:pPr>
    </w:p>
    <w:p w14:paraId="78E54139" w14:textId="4419869D" w:rsidR="007F769A" w:rsidRPr="00722E06" w:rsidRDefault="00BE0640" w:rsidP="00722E06">
      <w:pPr>
        <w:pStyle w:val="NoSpacing"/>
        <w:rPr>
          <w:rFonts w:ascii="Times New Roman" w:hAnsi="Times New Roman" w:cs="Times New Roman"/>
          <w:b/>
          <w:bCs/>
          <w:sz w:val="24"/>
          <w:szCs w:val="24"/>
        </w:rPr>
      </w:pPr>
      <w:r w:rsidRPr="00722E06">
        <w:rPr>
          <w:rFonts w:ascii="Times New Roman" w:hAnsi="Times New Roman" w:cs="Times New Roman"/>
          <w:b/>
          <w:bCs/>
          <w:sz w:val="24"/>
          <w:szCs w:val="24"/>
        </w:rPr>
        <w:t xml:space="preserve">New Student </w:t>
      </w:r>
      <w:r w:rsidR="00722E06" w:rsidRPr="00722E06">
        <w:rPr>
          <w:rFonts w:ascii="Times New Roman" w:hAnsi="Times New Roman" w:cs="Times New Roman"/>
          <w:b/>
          <w:bCs/>
          <w:sz w:val="24"/>
          <w:szCs w:val="24"/>
        </w:rPr>
        <w:t xml:space="preserve">Leader </w:t>
      </w:r>
      <w:r w:rsidRPr="00722E06">
        <w:rPr>
          <w:rFonts w:ascii="Times New Roman" w:hAnsi="Times New Roman" w:cs="Times New Roman"/>
          <w:b/>
          <w:bCs/>
          <w:sz w:val="24"/>
          <w:szCs w:val="24"/>
        </w:rPr>
        <w:t>Questions:</w:t>
      </w:r>
    </w:p>
    <w:p w14:paraId="7672949A" w14:textId="3BB8B000" w:rsidR="00BE0640" w:rsidRPr="00862552" w:rsidRDefault="00BE0640" w:rsidP="00722E06">
      <w:pPr>
        <w:pStyle w:val="NoSpacing"/>
        <w:numPr>
          <w:ilvl w:val="0"/>
          <w:numId w:val="1"/>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 xml:space="preserve">What </w:t>
      </w:r>
      <w:r w:rsidR="007027AD">
        <w:rPr>
          <w:rFonts w:ascii="Times New Roman" w:hAnsi="Times New Roman" w:cs="Times New Roman"/>
          <w:sz w:val="24"/>
          <w:szCs w:val="24"/>
          <w:shd w:val="clear" w:color="auto" w:fill="FFFFFF"/>
        </w:rPr>
        <w:t>a</w:t>
      </w:r>
      <w:r w:rsidR="00F40092">
        <w:rPr>
          <w:rFonts w:ascii="Times New Roman" w:hAnsi="Times New Roman" w:cs="Times New Roman"/>
          <w:sz w:val="24"/>
          <w:szCs w:val="24"/>
          <w:shd w:val="clear" w:color="auto" w:fill="FFFFFF"/>
        </w:rPr>
        <w:t>re your strengths and weaknesses</w:t>
      </w:r>
      <w:r w:rsidR="007027AD">
        <w:rPr>
          <w:rFonts w:ascii="Times New Roman" w:hAnsi="Times New Roman" w:cs="Times New Roman"/>
          <w:sz w:val="24"/>
          <w:szCs w:val="24"/>
          <w:shd w:val="clear" w:color="auto" w:fill="FFFFFF"/>
        </w:rPr>
        <w:t xml:space="preserve"> as they relate to being a student leader at Northwest</w:t>
      </w:r>
      <w:r w:rsidR="00F40092">
        <w:rPr>
          <w:rFonts w:ascii="Times New Roman" w:hAnsi="Times New Roman" w:cs="Times New Roman"/>
          <w:sz w:val="24"/>
          <w:szCs w:val="24"/>
          <w:shd w:val="clear" w:color="auto" w:fill="FFFFFF"/>
        </w:rPr>
        <w:t xml:space="preserve">? </w:t>
      </w:r>
      <w:r w:rsidRPr="00862552">
        <w:rPr>
          <w:rFonts w:ascii="Times New Roman" w:hAnsi="Times New Roman" w:cs="Times New Roman"/>
          <w:sz w:val="24"/>
          <w:szCs w:val="24"/>
          <w:shd w:val="clear" w:color="auto" w:fill="FFFFFF"/>
        </w:rPr>
        <w:t>Please explain.</w:t>
      </w:r>
      <w:r w:rsidR="00F40092">
        <w:rPr>
          <w:rFonts w:ascii="Times New Roman" w:hAnsi="Times New Roman" w:cs="Times New Roman"/>
          <w:sz w:val="24"/>
          <w:szCs w:val="24"/>
          <w:shd w:val="clear" w:color="auto" w:fill="FFFFFF"/>
        </w:rPr>
        <w:t xml:space="preserve"> </w:t>
      </w:r>
    </w:p>
    <w:p w14:paraId="65B73111" w14:textId="5A18AB57" w:rsidR="00550684" w:rsidRPr="00862552" w:rsidRDefault="00550684"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Who or what on campus has inspired you to apply for student leadership and why? </w:t>
      </w:r>
    </w:p>
    <w:p w14:paraId="2D80E657" w14:textId="4B58F2B5" w:rsidR="009F2DFA" w:rsidRPr="00862552" w:rsidRDefault="009F2DFA" w:rsidP="00722E06">
      <w:pPr>
        <w:pStyle w:val="NoSpacing"/>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kind of team member are you? What do you contribute to a team?</w:t>
      </w:r>
    </w:p>
    <w:p w14:paraId="31417562" w14:textId="7CF6114D" w:rsidR="009D372E" w:rsidRPr="00862552" w:rsidRDefault="009D372E" w:rsidP="00862552">
      <w:pPr>
        <w:pStyle w:val="NoSpacing"/>
        <w:numPr>
          <w:ilvl w:val="0"/>
          <w:numId w:val="1"/>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In what ways do you think diversity is important to</w:t>
      </w:r>
      <w:r w:rsidR="00B17B54" w:rsidRPr="00862552">
        <w:rPr>
          <w:rFonts w:ascii="Times New Roman" w:hAnsi="Times New Roman" w:cs="Times New Roman"/>
          <w:sz w:val="24"/>
          <w:szCs w:val="24"/>
          <w:shd w:val="clear" w:color="auto" w:fill="FFFFFF"/>
        </w:rPr>
        <w:t xml:space="preserve"> the</w:t>
      </w:r>
      <w:r w:rsidRPr="00862552">
        <w:rPr>
          <w:rFonts w:ascii="Times New Roman" w:hAnsi="Times New Roman" w:cs="Times New Roman"/>
          <w:sz w:val="24"/>
          <w:szCs w:val="24"/>
          <w:shd w:val="clear" w:color="auto" w:fill="FFFFFF"/>
        </w:rPr>
        <w:t xml:space="preserve"> </w:t>
      </w:r>
      <w:r w:rsidR="00B17B54" w:rsidRPr="00862552">
        <w:rPr>
          <w:rFonts w:ascii="Times New Roman" w:hAnsi="Times New Roman" w:cs="Times New Roman"/>
          <w:sz w:val="24"/>
          <w:szCs w:val="24"/>
          <w:shd w:val="clear" w:color="auto" w:fill="FFFFFF"/>
        </w:rPr>
        <w:t>role of a student leader?</w:t>
      </w:r>
      <w:r w:rsidR="001E569B" w:rsidRPr="00862552">
        <w:rPr>
          <w:rFonts w:ascii="Times New Roman" w:hAnsi="Times New Roman" w:cs="Times New Roman"/>
          <w:sz w:val="24"/>
          <w:szCs w:val="24"/>
          <w:shd w:val="clear" w:color="auto" w:fill="FFFFFF"/>
        </w:rPr>
        <w:t xml:space="preserve"> </w:t>
      </w:r>
    </w:p>
    <w:p w14:paraId="4B36E950" w14:textId="473EFE8F" w:rsidR="006B2886" w:rsidRPr="00862552" w:rsidRDefault="00251C26" w:rsidP="00862552">
      <w:pPr>
        <w:pStyle w:val="NoSpacing"/>
        <w:numPr>
          <w:ilvl w:val="0"/>
          <w:numId w:val="1"/>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Briefly share your faith journey</w:t>
      </w:r>
      <w:r w:rsidR="00C84D7F" w:rsidRPr="00862552">
        <w:rPr>
          <w:rFonts w:ascii="Times New Roman" w:hAnsi="Times New Roman" w:cs="Times New Roman"/>
          <w:sz w:val="24"/>
          <w:szCs w:val="24"/>
          <w:shd w:val="clear" w:color="auto" w:fill="FFFFFF"/>
        </w:rPr>
        <w:t xml:space="preserve"> and d</w:t>
      </w:r>
      <w:r w:rsidR="00E32D0A" w:rsidRPr="00862552">
        <w:rPr>
          <w:rFonts w:ascii="Times New Roman" w:hAnsi="Times New Roman" w:cs="Times New Roman"/>
          <w:sz w:val="24"/>
          <w:szCs w:val="24"/>
          <w:shd w:val="clear" w:color="auto" w:fill="FFFFFF"/>
        </w:rPr>
        <w:t xml:space="preserve">escribe your current relationship </w:t>
      </w:r>
      <w:r w:rsidR="00926BC2" w:rsidRPr="00862552">
        <w:rPr>
          <w:rFonts w:ascii="Times New Roman" w:hAnsi="Times New Roman" w:cs="Times New Roman"/>
          <w:sz w:val="24"/>
          <w:szCs w:val="24"/>
          <w:shd w:val="clear" w:color="auto" w:fill="FFFFFF"/>
        </w:rPr>
        <w:t xml:space="preserve">with Christ?  </w:t>
      </w:r>
    </w:p>
    <w:p w14:paraId="11398696" w14:textId="5A910EA3" w:rsidR="52A93432" w:rsidRDefault="41F50238" w:rsidP="7E3F8F8C">
      <w:pPr>
        <w:pStyle w:val="NoSpacing"/>
        <w:numPr>
          <w:ilvl w:val="0"/>
          <w:numId w:val="1"/>
        </w:numPr>
        <w:rPr>
          <w:rFonts w:ascii="Times New Roman" w:hAnsi="Times New Roman" w:cs="Times New Roman"/>
          <w:sz w:val="24"/>
          <w:szCs w:val="24"/>
        </w:rPr>
      </w:pPr>
      <w:r w:rsidRPr="7E3F8F8C">
        <w:rPr>
          <w:rFonts w:ascii="Times New Roman" w:hAnsi="Times New Roman" w:cs="Times New Roman"/>
          <w:sz w:val="24"/>
          <w:szCs w:val="24"/>
        </w:rPr>
        <w:t xml:space="preserve">Potential New Question: </w:t>
      </w:r>
      <w:r w:rsidR="52A93432" w:rsidRPr="7E3F8F8C">
        <w:rPr>
          <w:rFonts w:ascii="Times New Roman" w:hAnsi="Times New Roman" w:cs="Times New Roman"/>
          <w:sz w:val="24"/>
          <w:szCs w:val="24"/>
        </w:rPr>
        <w:t>Choose one of the following student leader characteristics and describe how you demonstrate it in your life today:</w:t>
      </w:r>
    </w:p>
    <w:p w14:paraId="2E0E14D2" w14:textId="59093CB3" w:rsidR="00F237CE" w:rsidRDefault="4CC6CFF0" w:rsidP="7E3F8F8C">
      <w:pPr>
        <w:pStyle w:val="NoSpacing"/>
        <w:numPr>
          <w:ilvl w:val="1"/>
          <w:numId w:val="1"/>
        </w:numPr>
        <w:rPr>
          <w:rFonts w:ascii="Times New Roman" w:hAnsi="Times New Roman" w:cs="Times New Roman"/>
          <w:sz w:val="24"/>
          <w:szCs w:val="24"/>
        </w:rPr>
      </w:pPr>
      <w:r w:rsidRPr="7E3F8F8C">
        <w:rPr>
          <w:rFonts w:ascii="Times New Roman" w:hAnsi="Times New Roman" w:cs="Times New Roman"/>
          <w:sz w:val="24"/>
          <w:szCs w:val="24"/>
        </w:rPr>
        <w:t xml:space="preserve">Joyfully </w:t>
      </w:r>
      <w:r w:rsidR="00F237CE">
        <w:rPr>
          <w:rFonts w:ascii="Times New Roman" w:hAnsi="Times New Roman" w:cs="Times New Roman"/>
          <w:sz w:val="24"/>
          <w:szCs w:val="24"/>
        </w:rPr>
        <w:t>S</w:t>
      </w:r>
      <w:r w:rsidRPr="7E3F8F8C">
        <w:rPr>
          <w:rFonts w:ascii="Times New Roman" w:hAnsi="Times New Roman" w:cs="Times New Roman"/>
          <w:sz w:val="24"/>
          <w:szCs w:val="24"/>
        </w:rPr>
        <w:t>erve</w:t>
      </w:r>
    </w:p>
    <w:p w14:paraId="68A9D76B" w14:textId="77777777" w:rsidR="00F237CE" w:rsidRDefault="00F237CE" w:rsidP="7E3F8F8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Cultivate Curiosity</w:t>
      </w:r>
    </w:p>
    <w:p w14:paraId="75C0084E" w14:textId="353D8541" w:rsidR="4CC6CFF0" w:rsidRDefault="00F237CE" w:rsidP="7E3F8F8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Steward Responsibility</w:t>
      </w:r>
    </w:p>
    <w:p w14:paraId="64F81169" w14:textId="4D29720D" w:rsidR="00F237CE" w:rsidRDefault="00F237CE" w:rsidP="7E3F8F8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Foster Collaboration</w:t>
      </w:r>
    </w:p>
    <w:p w14:paraId="3D84F56D" w14:textId="3C472D45" w:rsidR="00F237CE" w:rsidRDefault="00F237CE" w:rsidP="7E3F8F8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Buil</w:t>
      </w:r>
      <w:r w:rsidR="00B73B4E">
        <w:rPr>
          <w:rFonts w:ascii="Times New Roman" w:hAnsi="Times New Roman" w:cs="Times New Roman"/>
          <w:sz w:val="24"/>
          <w:szCs w:val="24"/>
        </w:rPr>
        <w:t>d</w:t>
      </w:r>
      <w:r>
        <w:rPr>
          <w:rFonts w:ascii="Times New Roman" w:hAnsi="Times New Roman" w:cs="Times New Roman"/>
          <w:sz w:val="24"/>
          <w:szCs w:val="24"/>
        </w:rPr>
        <w:t xml:space="preserve"> Trust</w:t>
      </w:r>
    </w:p>
    <w:p w14:paraId="24718417" w14:textId="74837DA0" w:rsidR="00653349" w:rsidRDefault="00653349" w:rsidP="7E3F8F8C">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Be</w:t>
      </w:r>
      <w:r w:rsidR="00AD1798">
        <w:rPr>
          <w:rFonts w:ascii="Times New Roman" w:hAnsi="Times New Roman" w:cs="Times New Roman"/>
          <w:sz w:val="24"/>
          <w:szCs w:val="24"/>
        </w:rPr>
        <w:t xml:space="preserve"> Gracious</w:t>
      </w:r>
    </w:p>
    <w:p w14:paraId="06544CC0" w14:textId="77777777" w:rsidR="00C21263" w:rsidRPr="00722E06" w:rsidRDefault="00C21263" w:rsidP="00722E06">
      <w:pPr>
        <w:pStyle w:val="NoSpacing"/>
        <w:rPr>
          <w:rFonts w:ascii="Times New Roman" w:hAnsi="Times New Roman" w:cs="Times New Roman"/>
          <w:sz w:val="24"/>
          <w:szCs w:val="24"/>
          <w:shd w:val="clear" w:color="auto" w:fill="FFFFFF"/>
        </w:rPr>
      </w:pPr>
    </w:p>
    <w:p w14:paraId="516AE918" w14:textId="30812FEB" w:rsidR="00BE0640" w:rsidRPr="00722E06" w:rsidRDefault="00BE0640"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 xml:space="preserve">Returning Student </w:t>
      </w:r>
      <w:r w:rsidR="00722E06" w:rsidRPr="00722E06">
        <w:rPr>
          <w:rFonts w:ascii="Times New Roman" w:hAnsi="Times New Roman" w:cs="Times New Roman"/>
          <w:b/>
          <w:bCs/>
          <w:sz w:val="24"/>
          <w:szCs w:val="24"/>
          <w:shd w:val="clear" w:color="auto" w:fill="FFFFFF"/>
        </w:rPr>
        <w:t xml:space="preserve">Leader </w:t>
      </w:r>
      <w:r w:rsidRPr="00722E06">
        <w:rPr>
          <w:rFonts w:ascii="Times New Roman" w:hAnsi="Times New Roman" w:cs="Times New Roman"/>
          <w:b/>
          <w:bCs/>
          <w:sz w:val="24"/>
          <w:szCs w:val="24"/>
          <w:shd w:val="clear" w:color="auto" w:fill="FFFFFF"/>
        </w:rPr>
        <w:t>Questions</w:t>
      </w:r>
      <w:r w:rsidR="00C21263" w:rsidRPr="00722E06">
        <w:rPr>
          <w:rFonts w:ascii="Times New Roman" w:hAnsi="Times New Roman" w:cs="Times New Roman"/>
          <w:b/>
          <w:bCs/>
          <w:sz w:val="24"/>
          <w:szCs w:val="24"/>
          <w:shd w:val="clear" w:color="auto" w:fill="FFFFFF"/>
        </w:rPr>
        <w:t>:</w:t>
      </w:r>
    </w:p>
    <w:p w14:paraId="14AC8368" w14:textId="6ED686D5"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Why are you reapplying to be in a leadership role at NU?</w:t>
      </w:r>
    </w:p>
    <w:p w14:paraId="5F16AF51" w14:textId="4660E86F" w:rsidR="001E4DDF" w:rsidRPr="00862552" w:rsidRDefault="00890AA2" w:rsidP="00862552">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 xml:space="preserve">What </w:t>
      </w:r>
      <w:r w:rsidR="007651FF" w:rsidRPr="00862552">
        <w:rPr>
          <w:rFonts w:ascii="Times New Roman" w:hAnsi="Times New Roman" w:cs="Times New Roman"/>
          <w:sz w:val="24"/>
          <w:szCs w:val="24"/>
          <w:shd w:val="clear" w:color="auto" w:fill="FFFFFF"/>
        </w:rPr>
        <w:t>is one</w:t>
      </w:r>
      <w:r w:rsidR="00CC49DA" w:rsidRPr="00862552">
        <w:rPr>
          <w:rFonts w:ascii="Times New Roman" w:hAnsi="Times New Roman" w:cs="Times New Roman"/>
          <w:sz w:val="24"/>
          <w:szCs w:val="24"/>
          <w:shd w:val="clear" w:color="auto" w:fill="FFFFFF"/>
        </w:rPr>
        <w:t xml:space="preserve"> lesson you have learned from your leadership experience that impacts your </w:t>
      </w:r>
      <w:r w:rsidR="001E4DDF" w:rsidRPr="00862552">
        <w:rPr>
          <w:rFonts w:ascii="Times New Roman" w:hAnsi="Times New Roman" w:cs="Times New Roman"/>
          <w:sz w:val="24"/>
          <w:szCs w:val="24"/>
          <w:shd w:val="clear" w:color="auto" w:fill="FFFFFF"/>
        </w:rPr>
        <w:t>professional development?</w:t>
      </w:r>
      <w:r w:rsidR="00862552">
        <w:rPr>
          <w:rFonts w:ascii="Times New Roman" w:hAnsi="Times New Roman" w:cs="Times New Roman"/>
          <w:sz w:val="24"/>
          <w:szCs w:val="24"/>
          <w:shd w:val="clear" w:color="auto" w:fill="FFFFFF"/>
        </w:rPr>
        <w:t xml:space="preserve"> </w:t>
      </w:r>
      <w:r w:rsidR="001E4DDF" w:rsidRPr="00862552">
        <w:rPr>
          <w:rFonts w:ascii="Times New Roman" w:hAnsi="Times New Roman" w:cs="Times New Roman"/>
          <w:sz w:val="24"/>
          <w:szCs w:val="24"/>
          <w:shd w:val="clear" w:color="auto" w:fill="FFFFFF"/>
        </w:rPr>
        <w:t xml:space="preserve">What is one lesson you have learned from your leadership experience that impacts your personal development? </w:t>
      </w:r>
    </w:p>
    <w:p w14:paraId="6B4E7689" w14:textId="76D5E0CA"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If selected again, what challenges do you anticipate and how will you overcome them?</w:t>
      </w:r>
    </w:p>
    <w:p w14:paraId="4D18B16A" w14:textId="38BA47A0" w:rsidR="00BE0640" w:rsidRPr="00862552" w:rsidRDefault="00BE0640" w:rsidP="00722E06">
      <w:pPr>
        <w:pStyle w:val="NoSpacing"/>
        <w:numPr>
          <w:ilvl w:val="0"/>
          <w:numId w:val="2"/>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How has your relationship with Christ developed since becoming a leader at NU?</w:t>
      </w:r>
    </w:p>
    <w:p w14:paraId="207AB81B" w14:textId="5A7C5C61" w:rsidR="00C80CE8" w:rsidRPr="004C1E77" w:rsidRDefault="00C80CE8" w:rsidP="00722E06">
      <w:pPr>
        <w:pStyle w:val="NoSpacing"/>
        <w:numPr>
          <w:ilvl w:val="0"/>
          <w:numId w:val="2"/>
        </w:numPr>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w:t>
      </w:r>
      <w:r w:rsidRPr="004C1E77">
        <w:rPr>
          <w:rFonts w:ascii="Times New Roman" w:hAnsi="Times New Roman" w:cs="Times New Roman"/>
          <w:i/>
          <w:iCs/>
          <w:sz w:val="24"/>
          <w:szCs w:val="24"/>
          <w:shd w:val="clear" w:color="auto" w:fill="FFFFFF"/>
        </w:rPr>
        <w:t xml:space="preserve">You will be required to upload a resume and cover letter. These can be geared toward student leadership in general OR a specific position you are applying to. </w:t>
      </w:r>
    </w:p>
    <w:p w14:paraId="5D5AA110" w14:textId="77777777" w:rsidR="00C21263" w:rsidRPr="00722E06" w:rsidRDefault="00C21263" w:rsidP="00722E06">
      <w:pPr>
        <w:pStyle w:val="NoSpacing"/>
        <w:rPr>
          <w:rFonts w:ascii="Times New Roman" w:hAnsi="Times New Roman" w:cs="Times New Roman"/>
          <w:sz w:val="24"/>
          <w:szCs w:val="24"/>
          <w:shd w:val="clear" w:color="auto" w:fill="FFFFFF"/>
        </w:rPr>
      </w:pPr>
    </w:p>
    <w:p w14:paraId="1FAA25D1" w14:textId="7C8636FA"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ASNU Supplemental Questions:</w:t>
      </w:r>
    </w:p>
    <w:p w14:paraId="3D602A40" w14:textId="3A48DF7F" w:rsidR="007F7B27" w:rsidRDefault="007F7B27" w:rsidP="00722E06">
      <w:pPr>
        <w:pStyle w:val="NoSpacing"/>
        <w:numPr>
          <w:ilvl w:val="0"/>
          <w:numId w:val="3"/>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 you have a running mate? If yes, please indicate their name here.</w:t>
      </w:r>
    </w:p>
    <w:p w14:paraId="43F801B1" w14:textId="6704C756" w:rsidR="00C21263" w:rsidRPr="00722E06" w:rsidRDefault="00C21263" w:rsidP="00722E06">
      <w:pPr>
        <w:pStyle w:val="NoSpacing"/>
        <w:numPr>
          <w:ilvl w:val="0"/>
          <w:numId w:val="3"/>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 xml:space="preserve">Describe your </w:t>
      </w:r>
      <w:r w:rsidR="00974AEA">
        <w:rPr>
          <w:rFonts w:ascii="Times New Roman" w:hAnsi="Times New Roman" w:cs="Times New Roman"/>
          <w:sz w:val="24"/>
          <w:szCs w:val="24"/>
          <w:shd w:val="clear" w:color="auto" w:fill="FFFFFF"/>
        </w:rPr>
        <w:t>(or your ticket’s)</w:t>
      </w:r>
      <w:r w:rsidRPr="00722E06">
        <w:rPr>
          <w:rFonts w:ascii="Times New Roman" w:hAnsi="Times New Roman" w:cs="Times New Roman"/>
          <w:sz w:val="24"/>
          <w:szCs w:val="24"/>
          <w:shd w:val="clear" w:color="auto" w:fill="FFFFFF"/>
        </w:rPr>
        <w:t xml:space="preserve"> platform (reason for running). Please keep this to 200 words or less. This will also be presented on the ballot.</w:t>
      </w:r>
    </w:p>
    <w:p w14:paraId="14E67323" w14:textId="38ED84B0" w:rsidR="00C21263" w:rsidRPr="00722E06" w:rsidRDefault="00C21263" w:rsidP="00722E06">
      <w:pPr>
        <w:pStyle w:val="NoSpacing"/>
        <w:numPr>
          <w:ilvl w:val="0"/>
          <w:numId w:val="3"/>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In addition to having experience and skills, an executive member will be expected to lead with integrity, honesty, and humility. Explain in 150 words or less how you will demonstrate these expectations in your leadership as an executive member.</w:t>
      </w:r>
    </w:p>
    <w:p w14:paraId="75B19551" w14:textId="07E9256F" w:rsidR="00C21263" w:rsidRPr="00722E06" w:rsidRDefault="00C21263" w:rsidP="00722E06">
      <w:pPr>
        <w:pStyle w:val="NoSpacing"/>
        <w:numPr>
          <w:ilvl w:val="0"/>
          <w:numId w:val="3"/>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do you believe is the role of ASNU on our campus?</w:t>
      </w:r>
    </w:p>
    <w:p w14:paraId="31D47204" w14:textId="77777777" w:rsidR="00722E06" w:rsidRPr="00722E06" w:rsidRDefault="00722E06" w:rsidP="00722E06">
      <w:pPr>
        <w:pStyle w:val="NoSpacing"/>
        <w:rPr>
          <w:rFonts w:ascii="Times New Roman" w:hAnsi="Times New Roman" w:cs="Times New Roman"/>
          <w:b/>
          <w:bCs/>
          <w:sz w:val="24"/>
          <w:szCs w:val="24"/>
          <w:shd w:val="clear" w:color="auto" w:fill="FFFFFF"/>
        </w:rPr>
      </w:pPr>
    </w:p>
    <w:p w14:paraId="11E4FD74" w14:textId="32A9A966"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Campus Ministries Supplemental Questions:</w:t>
      </w:r>
    </w:p>
    <w:p w14:paraId="44D75BED" w14:textId="1B33A20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lastRenderedPageBreak/>
        <w:t xml:space="preserve">In your opinion, what is the current narrative amongst students surrounding spiritual life </w:t>
      </w:r>
      <w:proofErr w:type="gramStart"/>
      <w:r w:rsidRPr="00722E06">
        <w:rPr>
          <w:rFonts w:ascii="Times New Roman" w:hAnsi="Times New Roman" w:cs="Times New Roman"/>
          <w:sz w:val="24"/>
          <w:szCs w:val="24"/>
          <w:shd w:val="clear" w:color="auto" w:fill="FFFFFF"/>
        </w:rPr>
        <w:t>at Northwest</w:t>
      </w:r>
      <w:proofErr w:type="gramEnd"/>
      <w:r w:rsidRPr="00722E06">
        <w:rPr>
          <w:rFonts w:ascii="Times New Roman" w:hAnsi="Times New Roman" w:cs="Times New Roman"/>
          <w:sz w:val="24"/>
          <w:szCs w:val="24"/>
          <w:shd w:val="clear" w:color="auto" w:fill="FFFFFF"/>
        </w:rPr>
        <w:t>?</w:t>
      </w:r>
    </w:p>
    <w:p w14:paraId="26DC8333" w14:textId="43FA0F9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 xml:space="preserve">What do you believe is the role of Campus Ministries </w:t>
      </w:r>
      <w:proofErr w:type="gramStart"/>
      <w:r w:rsidRPr="00722E06">
        <w:rPr>
          <w:rFonts w:ascii="Times New Roman" w:hAnsi="Times New Roman" w:cs="Times New Roman"/>
          <w:sz w:val="24"/>
          <w:szCs w:val="24"/>
          <w:shd w:val="clear" w:color="auto" w:fill="FFFFFF"/>
        </w:rPr>
        <w:t>at Northwest</w:t>
      </w:r>
      <w:proofErr w:type="gramEnd"/>
      <w:r w:rsidRPr="00722E06">
        <w:rPr>
          <w:rFonts w:ascii="Times New Roman" w:hAnsi="Times New Roman" w:cs="Times New Roman"/>
          <w:sz w:val="24"/>
          <w:szCs w:val="24"/>
          <w:shd w:val="clear" w:color="auto" w:fill="FFFFFF"/>
        </w:rPr>
        <w:t>?</w:t>
      </w:r>
    </w:p>
    <w:p w14:paraId="6B35E52E" w14:textId="05721FC2"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Why are you interested in being part of Campus Ministries?</w:t>
      </w:r>
    </w:p>
    <w:p w14:paraId="0638F7CC" w14:textId="5F5B8607"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If you were selected for a Campus Ministries position, how would you hope to grow through this experience?</w:t>
      </w:r>
    </w:p>
    <w:p w14:paraId="147BFF21" w14:textId="32C06320" w:rsidR="00BE0640"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For each position you are applying for, what is your vision to deepen spiritual formation and to increase student engagement at Northwest?</w:t>
      </w:r>
    </w:p>
    <w:p w14:paraId="19A7A2E9" w14:textId="6B11142D" w:rsidR="00C21263" w:rsidRPr="00722E06" w:rsidRDefault="00C21263" w:rsidP="00722E06">
      <w:pPr>
        <w:pStyle w:val="NoSpacing"/>
        <w:numPr>
          <w:ilvl w:val="0"/>
          <w:numId w:val="4"/>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are the strengths, abilities, experiences, etc. that you would bring to the position(s) you are applying for?</w:t>
      </w:r>
    </w:p>
    <w:p w14:paraId="093FE58E" w14:textId="73563EF1" w:rsidR="00C21263" w:rsidRPr="00722E06" w:rsidRDefault="00C21263" w:rsidP="00722E06">
      <w:pPr>
        <w:pStyle w:val="NoSpacing"/>
        <w:rPr>
          <w:rFonts w:ascii="Times New Roman" w:hAnsi="Times New Roman" w:cs="Times New Roman"/>
          <w:sz w:val="24"/>
          <w:szCs w:val="24"/>
          <w:shd w:val="clear" w:color="auto" w:fill="FFFFFF"/>
        </w:rPr>
      </w:pPr>
    </w:p>
    <w:p w14:paraId="4EB992E5" w14:textId="4FD95609" w:rsidR="00C21263" w:rsidRPr="00722E06" w:rsidRDefault="00C21263" w:rsidP="00722E06">
      <w:pPr>
        <w:pStyle w:val="NoSpacing"/>
        <w:rPr>
          <w:rFonts w:ascii="Times New Roman" w:hAnsi="Times New Roman" w:cs="Times New Roman"/>
          <w:b/>
          <w:bCs/>
          <w:sz w:val="24"/>
          <w:szCs w:val="24"/>
          <w:shd w:val="clear" w:color="auto" w:fill="FFFFFF"/>
        </w:rPr>
      </w:pPr>
      <w:r w:rsidRPr="00722E06">
        <w:rPr>
          <w:rFonts w:ascii="Times New Roman" w:hAnsi="Times New Roman" w:cs="Times New Roman"/>
          <w:b/>
          <w:bCs/>
          <w:sz w:val="24"/>
          <w:szCs w:val="24"/>
          <w:shd w:val="clear" w:color="auto" w:fill="FFFFFF"/>
        </w:rPr>
        <w:t>Mosaic Supplemental Questions</w:t>
      </w:r>
      <w:r w:rsidR="00ED4D56" w:rsidRPr="00722E06">
        <w:rPr>
          <w:rFonts w:ascii="Times New Roman" w:hAnsi="Times New Roman" w:cs="Times New Roman"/>
          <w:b/>
          <w:bCs/>
          <w:sz w:val="24"/>
          <w:szCs w:val="24"/>
          <w:shd w:val="clear" w:color="auto" w:fill="FFFFFF"/>
        </w:rPr>
        <w:t>:</w:t>
      </w:r>
    </w:p>
    <w:p w14:paraId="12A77168" w14:textId="7A17EB92" w:rsidR="00ED4D56" w:rsidRPr="00722E06" w:rsidRDefault="00ED4D56" w:rsidP="00722E06">
      <w:pPr>
        <w:pStyle w:val="NoSpacing"/>
        <w:numPr>
          <w:ilvl w:val="0"/>
          <w:numId w:val="5"/>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Why are you interested in joining Mosaic</w:t>
      </w:r>
      <w:r w:rsidR="0000590A">
        <w:rPr>
          <w:rFonts w:ascii="Times New Roman" w:hAnsi="Times New Roman" w:cs="Times New Roman"/>
          <w:sz w:val="24"/>
          <w:szCs w:val="24"/>
          <w:shd w:val="clear" w:color="auto" w:fill="FFFFFF"/>
        </w:rPr>
        <w:t>, specifically</w:t>
      </w:r>
      <w:r w:rsidRPr="00722E06">
        <w:rPr>
          <w:rFonts w:ascii="Times New Roman" w:hAnsi="Times New Roman" w:cs="Times New Roman"/>
          <w:sz w:val="24"/>
          <w:szCs w:val="24"/>
          <w:shd w:val="clear" w:color="auto" w:fill="FFFFFF"/>
        </w:rPr>
        <w:t>?</w:t>
      </w:r>
    </w:p>
    <w:p w14:paraId="01D03235" w14:textId="491AB98A" w:rsidR="00ED4D56" w:rsidRPr="00722E06" w:rsidRDefault="00ED4D56" w:rsidP="00722E06">
      <w:pPr>
        <w:pStyle w:val="NoSpacing"/>
        <w:numPr>
          <w:ilvl w:val="0"/>
          <w:numId w:val="5"/>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In your opinion, what is the current narrative amongst the student body surrounding multiculturalism at NU?</w:t>
      </w:r>
    </w:p>
    <w:p w14:paraId="214CBEB3" w14:textId="699FEAE8" w:rsidR="00ED4D56" w:rsidRPr="00722E06" w:rsidRDefault="00ED4D56" w:rsidP="00722E06">
      <w:pPr>
        <w:pStyle w:val="NoSpacing"/>
        <w:numPr>
          <w:ilvl w:val="0"/>
          <w:numId w:val="5"/>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How would you increase overall student involvement in multicultural life?</w:t>
      </w:r>
    </w:p>
    <w:p w14:paraId="042E7339" w14:textId="04A8F39E" w:rsidR="001D3C0B" w:rsidRDefault="001D3C0B" w:rsidP="00EA38D8">
      <w:pPr>
        <w:pStyle w:val="NoSpacing"/>
        <w:numPr>
          <w:ilvl w:val="0"/>
          <w:numId w:val="5"/>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scriptures or biblical themes come to mind when you think about Mosaic at NU? Please explain.</w:t>
      </w:r>
    </w:p>
    <w:p w14:paraId="2C412F1E" w14:textId="02F63A3C" w:rsidR="00FD4D50" w:rsidRPr="00FD4D50" w:rsidRDefault="00FD4D50" w:rsidP="00FD4D50">
      <w:pPr>
        <w:pStyle w:val="NoSpacing"/>
        <w:numPr>
          <w:ilvl w:val="0"/>
          <w:numId w:val="5"/>
        </w:numPr>
        <w:rPr>
          <w:rFonts w:ascii="Times New Roman" w:hAnsi="Times New Roman" w:cs="Times New Roman"/>
          <w:sz w:val="24"/>
          <w:szCs w:val="24"/>
          <w:shd w:val="clear" w:color="auto" w:fill="FFFFFF"/>
        </w:rPr>
      </w:pPr>
      <w:r w:rsidRPr="00FD4D50">
        <w:rPr>
          <w:rFonts w:ascii="Times New Roman" w:hAnsi="Times New Roman" w:cs="Times New Roman"/>
          <w:sz w:val="24"/>
          <w:szCs w:val="24"/>
          <w:shd w:val="clear" w:color="auto" w:fill="FFFFFF"/>
        </w:rPr>
        <w:t xml:space="preserve">How does implementing diversity programming aid individuals to understand each </w:t>
      </w:r>
      <w:proofErr w:type="gramStart"/>
      <w:r w:rsidRPr="00FD4D50">
        <w:rPr>
          <w:rFonts w:ascii="Times New Roman" w:hAnsi="Times New Roman" w:cs="Times New Roman"/>
          <w:sz w:val="24"/>
          <w:szCs w:val="24"/>
          <w:shd w:val="clear" w:color="auto" w:fill="FFFFFF"/>
        </w:rPr>
        <w:t>other</w:t>
      </w:r>
      <w:proofErr w:type="gramEnd"/>
      <w:r w:rsidRPr="00FD4D50">
        <w:rPr>
          <w:rFonts w:ascii="Times New Roman" w:hAnsi="Times New Roman" w:cs="Times New Roman"/>
          <w:sz w:val="24"/>
          <w:szCs w:val="24"/>
          <w:shd w:val="clear" w:color="auto" w:fill="FFFFFF"/>
        </w:rPr>
        <w:t xml:space="preserve"> cultural differences? </w:t>
      </w:r>
    </w:p>
    <w:p w14:paraId="5BB96A16" w14:textId="77777777" w:rsidR="00FD4D50" w:rsidRPr="00FD4D50" w:rsidRDefault="00FD4D50" w:rsidP="00FD4D50">
      <w:pPr>
        <w:pStyle w:val="NoSpacing"/>
        <w:numPr>
          <w:ilvl w:val="0"/>
          <w:numId w:val="5"/>
        </w:numPr>
        <w:rPr>
          <w:rFonts w:ascii="Times New Roman" w:hAnsi="Times New Roman" w:cs="Times New Roman"/>
          <w:sz w:val="24"/>
          <w:szCs w:val="24"/>
          <w:shd w:val="clear" w:color="auto" w:fill="FFFFFF"/>
        </w:rPr>
      </w:pPr>
      <w:r w:rsidRPr="00FD4D50">
        <w:rPr>
          <w:rFonts w:ascii="Times New Roman" w:hAnsi="Times New Roman" w:cs="Times New Roman"/>
          <w:sz w:val="24"/>
          <w:szCs w:val="24"/>
          <w:shd w:val="clear" w:color="auto" w:fill="FFFFFF"/>
        </w:rPr>
        <w:t>What are some tactics that you could utilize to bridge the gap between different cultures at NU?</w:t>
      </w:r>
    </w:p>
    <w:p w14:paraId="344FB62F" w14:textId="3B24CD3D" w:rsidR="00FD4D50" w:rsidRPr="00EA38D8" w:rsidRDefault="00FD4D50" w:rsidP="00FD4D50">
      <w:pPr>
        <w:pStyle w:val="NoSpacing"/>
        <w:ind w:left="720"/>
        <w:rPr>
          <w:rFonts w:ascii="Times New Roman" w:hAnsi="Times New Roman" w:cs="Times New Roman"/>
          <w:sz w:val="24"/>
          <w:szCs w:val="24"/>
          <w:shd w:val="clear" w:color="auto" w:fill="FFFFFF"/>
        </w:rPr>
      </w:pPr>
    </w:p>
    <w:p w14:paraId="22056E15" w14:textId="455CCD15" w:rsidR="00ED4D56" w:rsidRPr="00722E06" w:rsidRDefault="00ED4D56" w:rsidP="00722E06">
      <w:pPr>
        <w:pStyle w:val="NoSpacing"/>
        <w:rPr>
          <w:rFonts w:ascii="Times New Roman" w:hAnsi="Times New Roman" w:cs="Times New Roman"/>
          <w:sz w:val="24"/>
          <w:szCs w:val="24"/>
          <w:shd w:val="clear" w:color="auto" w:fill="FFFFFF"/>
        </w:rPr>
      </w:pPr>
    </w:p>
    <w:p w14:paraId="143473FA" w14:textId="5A0A45EE" w:rsidR="00ED4D56" w:rsidRPr="00FE42BA" w:rsidRDefault="00ED4D56" w:rsidP="00722E06">
      <w:pPr>
        <w:pStyle w:val="NoSpacing"/>
        <w:rPr>
          <w:rFonts w:ascii="Times New Roman" w:hAnsi="Times New Roman" w:cs="Times New Roman"/>
          <w:b/>
          <w:bCs/>
          <w:color w:val="FF0000"/>
          <w:sz w:val="24"/>
          <w:szCs w:val="24"/>
          <w:shd w:val="clear" w:color="auto" w:fill="FFFFFF"/>
        </w:rPr>
      </w:pPr>
      <w:r w:rsidRPr="00722E06">
        <w:rPr>
          <w:rFonts w:ascii="Times New Roman" w:hAnsi="Times New Roman" w:cs="Times New Roman"/>
          <w:b/>
          <w:bCs/>
          <w:sz w:val="24"/>
          <w:szCs w:val="24"/>
          <w:shd w:val="clear" w:color="auto" w:fill="FFFFFF"/>
        </w:rPr>
        <w:t>Residence Life Supplemental Questions:</w:t>
      </w:r>
    </w:p>
    <w:p w14:paraId="59222589" w14:textId="34879F5A" w:rsidR="00ED4D56" w:rsidRPr="00862552" w:rsidRDefault="00ED4D56" w:rsidP="00722E06">
      <w:pPr>
        <w:pStyle w:val="NoSpacing"/>
        <w:numPr>
          <w:ilvl w:val="0"/>
          <w:numId w:val="6"/>
        </w:numPr>
        <w:rPr>
          <w:rFonts w:ascii="Times New Roman" w:hAnsi="Times New Roman" w:cs="Times New Roman"/>
          <w:sz w:val="24"/>
          <w:szCs w:val="24"/>
          <w:shd w:val="clear" w:color="auto" w:fill="FFFFFF"/>
        </w:rPr>
      </w:pPr>
      <w:r w:rsidRPr="00862552">
        <w:rPr>
          <w:rFonts w:ascii="Times New Roman" w:hAnsi="Times New Roman" w:cs="Times New Roman"/>
          <w:sz w:val="24"/>
          <w:szCs w:val="24"/>
          <w:shd w:val="clear" w:color="auto" w:fill="FFFFFF"/>
        </w:rPr>
        <w:t xml:space="preserve">Why are you </w:t>
      </w:r>
      <w:r w:rsidR="007A05F5" w:rsidRPr="00862552">
        <w:rPr>
          <w:rFonts w:ascii="Times New Roman" w:hAnsi="Times New Roman" w:cs="Times New Roman"/>
          <w:sz w:val="24"/>
          <w:szCs w:val="24"/>
          <w:shd w:val="clear" w:color="auto" w:fill="FFFFFF"/>
        </w:rPr>
        <w:t>interested in being a Resident Assistant?</w:t>
      </w:r>
    </w:p>
    <w:p w14:paraId="3BB66E83" w14:textId="4BA1D1E3" w:rsidR="00ED4D56" w:rsidRDefault="005B79D2" w:rsidP="00722E06">
      <w:pPr>
        <w:pStyle w:val="NoSpacing"/>
        <w:numPr>
          <w:ilvl w:val="0"/>
          <w:numId w:val="6"/>
        </w:numPr>
        <w:rPr>
          <w:rFonts w:ascii="Times New Roman" w:hAnsi="Times New Roman" w:cs="Times New Roman"/>
          <w:sz w:val="24"/>
          <w:szCs w:val="24"/>
          <w:shd w:val="clear" w:color="auto" w:fill="FFFFFF"/>
        </w:rPr>
      </w:pPr>
      <w:r w:rsidRPr="00862552">
        <w:rPr>
          <w:rFonts w:ascii="Times New Roman" w:hAnsi="Times New Roman" w:cs="Times New Roman"/>
          <w:sz w:val="24"/>
          <w:szCs w:val="24"/>
        </w:rPr>
        <w:t>What is one area (personally or professionally) you would like to grow in over the next year and how would being in Residence Life help in this effort?</w:t>
      </w:r>
      <w:r w:rsidR="00862552" w:rsidRPr="00862552">
        <w:rPr>
          <w:rFonts w:ascii="Times New Roman" w:hAnsi="Times New Roman" w:cs="Times New Roman"/>
          <w:sz w:val="24"/>
          <w:szCs w:val="24"/>
        </w:rPr>
        <w:t xml:space="preserve"> </w:t>
      </w:r>
      <w:r w:rsidR="00ED4D56" w:rsidRPr="00862552">
        <w:rPr>
          <w:rFonts w:ascii="Times New Roman" w:hAnsi="Times New Roman" w:cs="Times New Roman"/>
          <w:sz w:val="24"/>
          <w:szCs w:val="24"/>
          <w:shd w:val="clear" w:color="auto" w:fill="FFFFFF"/>
        </w:rPr>
        <w:t>What challenges do you anticipate in this</w:t>
      </w:r>
      <w:r w:rsidR="00ED4D56" w:rsidRPr="00722E06">
        <w:rPr>
          <w:rFonts w:ascii="Times New Roman" w:hAnsi="Times New Roman" w:cs="Times New Roman"/>
          <w:sz w:val="24"/>
          <w:szCs w:val="24"/>
          <w:shd w:val="clear" w:color="auto" w:fill="FFFFFF"/>
        </w:rPr>
        <w:t xml:space="preserve"> position and how will you overcome them?</w:t>
      </w:r>
    </w:p>
    <w:p w14:paraId="46F76FFB" w14:textId="2A153799" w:rsidR="00672BF6" w:rsidRDefault="00672BF6" w:rsidP="00722E06">
      <w:pPr>
        <w:pStyle w:val="NoSpacing"/>
        <w:numPr>
          <w:ilvl w:val="0"/>
          <w:numId w:val="6"/>
        </w:numPr>
        <w:rPr>
          <w:rFonts w:ascii="Times New Roman" w:hAnsi="Times New Roman" w:cs="Times New Roman"/>
          <w:sz w:val="24"/>
          <w:szCs w:val="24"/>
          <w:shd w:val="clear" w:color="auto" w:fill="FFFFFF"/>
        </w:rPr>
      </w:pPr>
      <w:r>
        <w:rPr>
          <w:rFonts w:ascii="Times New Roman" w:hAnsi="Times New Roman" w:cs="Times New Roman"/>
          <w:sz w:val="24"/>
          <w:szCs w:val="24"/>
        </w:rPr>
        <w:t>What type of RA do you imagine yourself to be?</w:t>
      </w:r>
      <w:r>
        <w:rPr>
          <w:rFonts w:ascii="Times New Roman" w:hAnsi="Times New Roman" w:cs="Times New Roman"/>
          <w:sz w:val="24"/>
          <w:szCs w:val="24"/>
          <w:shd w:val="clear" w:color="auto" w:fill="FFFFFF"/>
        </w:rPr>
        <w:t xml:space="preserve"> </w:t>
      </w:r>
    </w:p>
    <w:p w14:paraId="7499BE47" w14:textId="5B6FC74E" w:rsidR="00A63600" w:rsidRDefault="00A63600" w:rsidP="00722E06">
      <w:pPr>
        <w:pStyle w:val="NoSpacing"/>
        <w:numPr>
          <w:ilvl w:val="0"/>
          <w:numId w:val="6"/>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What does it mean to take initiative? </w:t>
      </w:r>
      <w:r w:rsidR="00921A50">
        <w:rPr>
          <w:rFonts w:ascii="Times New Roman" w:hAnsi="Times New Roman" w:cs="Times New Roman"/>
          <w:sz w:val="24"/>
          <w:szCs w:val="24"/>
          <w:shd w:val="clear" w:color="auto" w:fill="FFFFFF"/>
        </w:rPr>
        <w:t xml:space="preserve">And </w:t>
      </w:r>
      <w:proofErr w:type="gramStart"/>
      <w:r w:rsidR="00921A50">
        <w:rPr>
          <w:rFonts w:ascii="Times New Roman" w:hAnsi="Times New Roman" w:cs="Times New Roman"/>
          <w:sz w:val="24"/>
          <w:szCs w:val="24"/>
          <w:shd w:val="clear" w:color="auto" w:fill="FFFFFF"/>
        </w:rPr>
        <w:t>would what</w:t>
      </w:r>
      <w:proofErr w:type="gramEnd"/>
      <w:r w:rsidR="00921A50">
        <w:rPr>
          <w:rFonts w:ascii="Times New Roman" w:hAnsi="Times New Roman" w:cs="Times New Roman"/>
          <w:sz w:val="24"/>
          <w:szCs w:val="24"/>
          <w:shd w:val="clear" w:color="auto" w:fill="FFFFFF"/>
        </w:rPr>
        <w:t xml:space="preserve"> this look like in the RA role?</w:t>
      </w:r>
    </w:p>
    <w:p w14:paraId="0093C83B" w14:textId="72474287" w:rsidR="00AF780A" w:rsidRPr="00722E06" w:rsidRDefault="00AF780A" w:rsidP="00722E06">
      <w:pPr>
        <w:pStyle w:val="NoSpacing"/>
        <w:numPr>
          <w:ilvl w:val="0"/>
          <w:numId w:val="6"/>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What do you think</w:t>
      </w:r>
      <w:r w:rsidR="00672BF6">
        <w:rPr>
          <w:rFonts w:ascii="Times New Roman" w:hAnsi="Times New Roman" w:cs="Times New Roman"/>
          <w:sz w:val="24"/>
          <w:szCs w:val="24"/>
          <w:shd w:val="clear" w:color="auto" w:fill="FFFFFF"/>
        </w:rPr>
        <w:t xml:space="preserve"> the correlation is between being a disciple of Jesus and being an RA (besides leading a </w:t>
      </w:r>
      <w:proofErr w:type="spellStart"/>
      <w:r w:rsidR="00672BF6">
        <w:rPr>
          <w:rFonts w:ascii="Times New Roman" w:hAnsi="Times New Roman" w:cs="Times New Roman"/>
          <w:sz w:val="24"/>
          <w:szCs w:val="24"/>
          <w:shd w:val="clear" w:color="auto" w:fill="FFFFFF"/>
        </w:rPr>
        <w:t>lifegroup</w:t>
      </w:r>
      <w:proofErr w:type="spellEnd"/>
      <w:r w:rsidR="00672BF6">
        <w:rPr>
          <w:rFonts w:ascii="Times New Roman" w:hAnsi="Times New Roman" w:cs="Times New Roman"/>
          <w:sz w:val="24"/>
          <w:szCs w:val="24"/>
          <w:shd w:val="clear" w:color="auto" w:fill="FFFFFF"/>
        </w:rPr>
        <w:t>)?</w:t>
      </w:r>
    </w:p>
    <w:p w14:paraId="6741478D" w14:textId="77777777" w:rsidR="00570730" w:rsidRDefault="00570730" w:rsidP="00570730">
      <w:pPr>
        <w:pStyle w:val="NoSpacing"/>
        <w:rPr>
          <w:rFonts w:ascii="Times New Roman" w:hAnsi="Times New Roman" w:cs="Times New Roman"/>
          <w:sz w:val="24"/>
          <w:szCs w:val="24"/>
          <w:shd w:val="clear" w:color="auto" w:fill="FFFFFF"/>
        </w:rPr>
      </w:pPr>
    </w:p>
    <w:p w14:paraId="1800C160" w14:textId="535E6479" w:rsidR="00ED4D56" w:rsidRPr="00570730" w:rsidRDefault="00ED4D56" w:rsidP="00570730">
      <w:pPr>
        <w:pStyle w:val="NoSpacing"/>
        <w:rPr>
          <w:rFonts w:ascii="Times New Roman" w:hAnsi="Times New Roman" w:cs="Times New Roman"/>
          <w:b/>
          <w:bCs/>
          <w:sz w:val="24"/>
          <w:szCs w:val="24"/>
          <w:shd w:val="clear" w:color="auto" w:fill="FFFFFF"/>
        </w:rPr>
      </w:pPr>
      <w:r w:rsidRPr="00570730">
        <w:rPr>
          <w:rFonts w:ascii="Times New Roman" w:hAnsi="Times New Roman" w:cs="Times New Roman"/>
          <w:b/>
          <w:bCs/>
          <w:sz w:val="24"/>
          <w:szCs w:val="24"/>
          <w:shd w:val="clear" w:color="auto" w:fill="FFFFFF"/>
        </w:rPr>
        <w:t>SAB Supplemental Questions:</w:t>
      </w:r>
    </w:p>
    <w:p w14:paraId="6231D8F0" w14:textId="744005B2" w:rsidR="00ED4D56" w:rsidRPr="00722E06" w:rsidRDefault="00ED4D56" w:rsidP="00722E06">
      <w:pPr>
        <w:pStyle w:val="NoSpacing"/>
        <w:numPr>
          <w:ilvl w:val="0"/>
          <w:numId w:val="6"/>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Why are you interested in serving as part of the Student Activities Board?</w:t>
      </w:r>
    </w:p>
    <w:p w14:paraId="57277EEA" w14:textId="54667B22" w:rsidR="00ED4D56" w:rsidRPr="00722E06" w:rsidRDefault="00ED4D56" w:rsidP="00722E06">
      <w:pPr>
        <w:pStyle w:val="NoSpacing"/>
        <w:numPr>
          <w:ilvl w:val="0"/>
          <w:numId w:val="6"/>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do you believe the role of SAB is on our campus?</w:t>
      </w:r>
    </w:p>
    <w:p w14:paraId="7A8EAE86" w14:textId="43604441" w:rsidR="00ED4D56" w:rsidRPr="00722E06" w:rsidRDefault="00ED4D56" w:rsidP="00722E06">
      <w:pPr>
        <w:pStyle w:val="NoSpacing"/>
        <w:numPr>
          <w:ilvl w:val="0"/>
          <w:numId w:val="6"/>
        </w:numPr>
        <w:rPr>
          <w:rFonts w:ascii="Times New Roman" w:hAnsi="Times New Roman" w:cs="Times New Roman"/>
          <w:sz w:val="24"/>
          <w:szCs w:val="24"/>
          <w:shd w:val="clear" w:color="auto" w:fill="FFFFFF"/>
        </w:rPr>
      </w:pPr>
      <w:r w:rsidRPr="00722E06">
        <w:rPr>
          <w:rFonts w:ascii="Times New Roman" w:hAnsi="Times New Roman" w:cs="Times New Roman"/>
          <w:sz w:val="24"/>
          <w:szCs w:val="24"/>
          <w:shd w:val="clear" w:color="auto" w:fill="FFFFFF"/>
        </w:rPr>
        <w:t>What specific skills, experience or attributes would you bring to the position(s) you are applying for?</w:t>
      </w:r>
    </w:p>
    <w:p w14:paraId="2A1EAD8E" w14:textId="61D7B41B" w:rsidR="00ED4D56" w:rsidRPr="00722E06" w:rsidRDefault="00ED4D56" w:rsidP="00722E06">
      <w:pPr>
        <w:pStyle w:val="NoSpacing"/>
        <w:rPr>
          <w:rFonts w:ascii="Times New Roman" w:hAnsi="Times New Roman" w:cs="Times New Roman"/>
          <w:sz w:val="24"/>
          <w:szCs w:val="24"/>
          <w:shd w:val="clear" w:color="auto" w:fill="FFFFFF"/>
        </w:rPr>
      </w:pPr>
    </w:p>
    <w:p w14:paraId="2B254FF1" w14:textId="2B9CAD4E" w:rsidR="00ED4D56" w:rsidRPr="00722E06" w:rsidRDefault="00392F15" w:rsidP="00722E06">
      <w:pPr>
        <w:pStyle w:val="NoSpacing"/>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Welcome Weekend</w:t>
      </w:r>
      <w:r w:rsidR="00ED4D56" w:rsidRPr="00722E06">
        <w:rPr>
          <w:rFonts w:ascii="Times New Roman" w:hAnsi="Times New Roman" w:cs="Times New Roman"/>
          <w:b/>
          <w:bCs/>
          <w:sz w:val="24"/>
          <w:szCs w:val="24"/>
          <w:shd w:val="clear" w:color="auto" w:fill="FFFFFF"/>
        </w:rPr>
        <w:t xml:space="preserve"> Supplemental Questions:</w:t>
      </w:r>
    </w:p>
    <w:p w14:paraId="7CE5DC1A" w14:textId="2A9C86F3" w:rsidR="00ED4D56" w:rsidRPr="00722E06" w:rsidRDefault="00D66DAE"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(WWA) </w:t>
      </w:r>
      <w:r w:rsidR="007C7B91" w:rsidRPr="00722E06">
        <w:rPr>
          <w:rFonts w:ascii="Times New Roman" w:hAnsi="Times New Roman" w:cs="Times New Roman"/>
          <w:sz w:val="24"/>
          <w:szCs w:val="24"/>
          <w:shd w:val="clear" w:color="auto" w:fill="FFFFFF"/>
        </w:rPr>
        <w:t>Please indicate which weeks/days you will not be available during the summer (that you know of right now).</w:t>
      </w:r>
    </w:p>
    <w:p w14:paraId="51767855" w14:textId="61580EA1" w:rsidR="007C7B91" w:rsidRPr="00722E06" w:rsidRDefault="00D66DAE"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(WWA) </w:t>
      </w:r>
      <w:r w:rsidR="007C7B91" w:rsidRPr="00722E06">
        <w:rPr>
          <w:rFonts w:ascii="Times New Roman" w:hAnsi="Times New Roman" w:cs="Times New Roman"/>
          <w:sz w:val="24"/>
          <w:szCs w:val="24"/>
          <w:shd w:val="clear" w:color="auto" w:fill="FFFFFF"/>
        </w:rPr>
        <w:t xml:space="preserve">Why are you interested in being </w:t>
      </w:r>
      <w:r w:rsidR="00392F15">
        <w:rPr>
          <w:rFonts w:ascii="Times New Roman" w:hAnsi="Times New Roman" w:cs="Times New Roman"/>
          <w:sz w:val="24"/>
          <w:szCs w:val="24"/>
          <w:shd w:val="clear" w:color="auto" w:fill="FFFFFF"/>
        </w:rPr>
        <w:t>a Welcome Weekend</w:t>
      </w:r>
      <w:r w:rsidR="007C7B91" w:rsidRPr="00722E06">
        <w:rPr>
          <w:rFonts w:ascii="Times New Roman" w:hAnsi="Times New Roman" w:cs="Times New Roman"/>
          <w:sz w:val="24"/>
          <w:szCs w:val="24"/>
          <w:shd w:val="clear" w:color="auto" w:fill="FFFFFF"/>
        </w:rPr>
        <w:t xml:space="preserve"> Assistant?</w:t>
      </w:r>
    </w:p>
    <w:p w14:paraId="7B2BCE2E" w14:textId="3D3FE830" w:rsidR="007C7B91" w:rsidRPr="00722E06" w:rsidRDefault="00D66DAE"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(WWA) </w:t>
      </w:r>
      <w:r w:rsidR="007C7B91" w:rsidRPr="00722E06">
        <w:rPr>
          <w:rFonts w:ascii="Times New Roman" w:hAnsi="Times New Roman" w:cs="Times New Roman"/>
          <w:sz w:val="24"/>
          <w:szCs w:val="24"/>
          <w:shd w:val="clear" w:color="auto" w:fill="FFFFFF"/>
        </w:rPr>
        <w:t>Please provide an overview of your administrative experience. Where do you thrive? Where will you need assistance?</w:t>
      </w:r>
    </w:p>
    <w:p w14:paraId="1640B999" w14:textId="0D49FCB3" w:rsidR="00B85431" w:rsidRDefault="00B85431"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(WWL) </w:t>
      </w:r>
      <w:r w:rsidR="00B65A35">
        <w:rPr>
          <w:rFonts w:ascii="Times New Roman" w:hAnsi="Times New Roman" w:cs="Times New Roman"/>
          <w:sz w:val="24"/>
          <w:szCs w:val="24"/>
          <w:shd w:val="clear" w:color="auto" w:fill="FFFFFF"/>
        </w:rPr>
        <w:t>I want to help new students because…</w:t>
      </w:r>
    </w:p>
    <w:p w14:paraId="6DC5844A" w14:textId="7978B28F" w:rsidR="00B65A35" w:rsidRPr="00722E06" w:rsidRDefault="00B65A35" w:rsidP="00722E06">
      <w:pPr>
        <w:pStyle w:val="NoSpacing"/>
        <w:numPr>
          <w:ilvl w:val="0"/>
          <w:numId w:val="7"/>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(WWL) </w:t>
      </w:r>
      <w:r w:rsidR="00EE537D">
        <w:rPr>
          <w:rFonts w:ascii="Times New Roman" w:hAnsi="Times New Roman" w:cs="Times New Roman"/>
          <w:sz w:val="24"/>
          <w:szCs w:val="24"/>
          <w:shd w:val="clear" w:color="auto" w:fill="FFFFFF"/>
        </w:rPr>
        <w:t>In your own words, describe the purpose of a Welcome Weekend Leader (either logistics leaders or group leaders).</w:t>
      </w:r>
    </w:p>
    <w:p w14:paraId="5280C037" w14:textId="77777777" w:rsidR="00ED4D56" w:rsidRPr="00722E06" w:rsidRDefault="00ED4D56" w:rsidP="00722E06">
      <w:pPr>
        <w:pStyle w:val="NoSpacing"/>
        <w:rPr>
          <w:rFonts w:ascii="Times New Roman" w:hAnsi="Times New Roman" w:cs="Times New Roman"/>
          <w:sz w:val="24"/>
          <w:szCs w:val="24"/>
          <w:shd w:val="clear" w:color="auto" w:fill="FFFFFF"/>
        </w:rPr>
      </w:pPr>
    </w:p>
    <w:p w14:paraId="6B81063E" w14:textId="77777777" w:rsidR="00ED4D56" w:rsidRPr="00722E06" w:rsidRDefault="00ED4D56" w:rsidP="00722E06">
      <w:pPr>
        <w:pStyle w:val="NoSpacing"/>
        <w:rPr>
          <w:rFonts w:ascii="Times New Roman" w:hAnsi="Times New Roman" w:cs="Times New Roman"/>
          <w:sz w:val="24"/>
          <w:szCs w:val="24"/>
          <w:shd w:val="clear" w:color="auto" w:fill="FFFFFF"/>
        </w:rPr>
      </w:pPr>
    </w:p>
    <w:p w14:paraId="0DCE46DD" w14:textId="77777777" w:rsidR="00C21263" w:rsidRPr="00722E06" w:rsidRDefault="00C21263" w:rsidP="00722E06">
      <w:pPr>
        <w:pStyle w:val="NoSpacing"/>
        <w:rPr>
          <w:rFonts w:ascii="Times New Roman" w:hAnsi="Times New Roman" w:cs="Times New Roman"/>
          <w:sz w:val="24"/>
          <w:szCs w:val="24"/>
        </w:rPr>
      </w:pPr>
    </w:p>
    <w:sectPr w:rsidR="00C21263" w:rsidRPr="0072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A4B"/>
    <w:multiLevelType w:val="hybridMultilevel"/>
    <w:tmpl w:val="0FD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2D0D"/>
    <w:multiLevelType w:val="hybridMultilevel"/>
    <w:tmpl w:val="F544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1E48"/>
    <w:multiLevelType w:val="hybridMultilevel"/>
    <w:tmpl w:val="EFCA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E7C04"/>
    <w:multiLevelType w:val="hybridMultilevel"/>
    <w:tmpl w:val="E7CAE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67290"/>
    <w:multiLevelType w:val="hybridMultilevel"/>
    <w:tmpl w:val="A862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B27A9"/>
    <w:multiLevelType w:val="hybridMultilevel"/>
    <w:tmpl w:val="753E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2648A"/>
    <w:multiLevelType w:val="hybridMultilevel"/>
    <w:tmpl w:val="B36E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788956">
    <w:abstractNumId w:val="3"/>
  </w:num>
  <w:num w:numId="2" w16cid:durableId="1571497679">
    <w:abstractNumId w:val="5"/>
  </w:num>
  <w:num w:numId="3" w16cid:durableId="848524118">
    <w:abstractNumId w:val="1"/>
  </w:num>
  <w:num w:numId="4" w16cid:durableId="299460180">
    <w:abstractNumId w:val="4"/>
  </w:num>
  <w:num w:numId="5" w16cid:durableId="389113802">
    <w:abstractNumId w:val="0"/>
  </w:num>
  <w:num w:numId="6" w16cid:durableId="1387223395">
    <w:abstractNumId w:val="2"/>
  </w:num>
  <w:num w:numId="7" w16cid:durableId="977226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0"/>
    <w:rsid w:val="0000590A"/>
    <w:rsid w:val="000445F4"/>
    <w:rsid w:val="0004525A"/>
    <w:rsid w:val="0005207D"/>
    <w:rsid w:val="00057B5D"/>
    <w:rsid w:val="000662B9"/>
    <w:rsid w:val="000767FC"/>
    <w:rsid w:val="00085315"/>
    <w:rsid w:val="000D6EED"/>
    <w:rsid w:val="000E6AAC"/>
    <w:rsid w:val="00116695"/>
    <w:rsid w:val="00140AF5"/>
    <w:rsid w:val="00162C9D"/>
    <w:rsid w:val="00166D49"/>
    <w:rsid w:val="001926AD"/>
    <w:rsid w:val="00195E38"/>
    <w:rsid w:val="001D3C0B"/>
    <w:rsid w:val="001E4DDF"/>
    <w:rsid w:val="001E569B"/>
    <w:rsid w:val="00210913"/>
    <w:rsid w:val="00221617"/>
    <w:rsid w:val="00251C26"/>
    <w:rsid w:val="00252E68"/>
    <w:rsid w:val="00255E5E"/>
    <w:rsid w:val="002823E5"/>
    <w:rsid w:val="0029128C"/>
    <w:rsid w:val="002A21CD"/>
    <w:rsid w:val="002B3C20"/>
    <w:rsid w:val="002B5CFB"/>
    <w:rsid w:val="002B72BC"/>
    <w:rsid w:val="002C2E18"/>
    <w:rsid w:val="002C4B37"/>
    <w:rsid w:val="002C617F"/>
    <w:rsid w:val="002E61DF"/>
    <w:rsid w:val="002F24F6"/>
    <w:rsid w:val="002F458A"/>
    <w:rsid w:val="00305F20"/>
    <w:rsid w:val="00307B55"/>
    <w:rsid w:val="00320069"/>
    <w:rsid w:val="0032060B"/>
    <w:rsid w:val="003404E5"/>
    <w:rsid w:val="00341086"/>
    <w:rsid w:val="00342281"/>
    <w:rsid w:val="00344B14"/>
    <w:rsid w:val="00364205"/>
    <w:rsid w:val="00383625"/>
    <w:rsid w:val="00392F15"/>
    <w:rsid w:val="003A666D"/>
    <w:rsid w:val="003B11D7"/>
    <w:rsid w:val="003B6F96"/>
    <w:rsid w:val="003D0204"/>
    <w:rsid w:val="003F1A9F"/>
    <w:rsid w:val="003F2792"/>
    <w:rsid w:val="004134E5"/>
    <w:rsid w:val="004472C6"/>
    <w:rsid w:val="00447EE8"/>
    <w:rsid w:val="00450C95"/>
    <w:rsid w:val="004602FB"/>
    <w:rsid w:val="00473FCC"/>
    <w:rsid w:val="004C1E77"/>
    <w:rsid w:val="004E08A2"/>
    <w:rsid w:val="004F01A3"/>
    <w:rsid w:val="00501213"/>
    <w:rsid w:val="00506B20"/>
    <w:rsid w:val="0052390D"/>
    <w:rsid w:val="00550684"/>
    <w:rsid w:val="00570730"/>
    <w:rsid w:val="00576ACF"/>
    <w:rsid w:val="00587E0E"/>
    <w:rsid w:val="005910FB"/>
    <w:rsid w:val="00592B39"/>
    <w:rsid w:val="005B015C"/>
    <w:rsid w:val="005B79D2"/>
    <w:rsid w:val="005C48B4"/>
    <w:rsid w:val="005D544A"/>
    <w:rsid w:val="005E1C2A"/>
    <w:rsid w:val="005F4756"/>
    <w:rsid w:val="006039CA"/>
    <w:rsid w:val="006441B4"/>
    <w:rsid w:val="00653349"/>
    <w:rsid w:val="00653967"/>
    <w:rsid w:val="00654548"/>
    <w:rsid w:val="00662F35"/>
    <w:rsid w:val="00672BF6"/>
    <w:rsid w:val="006B27C6"/>
    <w:rsid w:val="006B2886"/>
    <w:rsid w:val="006B2923"/>
    <w:rsid w:val="006B73F9"/>
    <w:rsid w:val="006D046F"/>
    <w:rsid w:val="006D7292"/>
    <w:rsid w:val="007027AD"/>
    <w:rsid w:val="00722E06"/>
    <w:rsid w:val="00725CC0"/>
    <w:rsid w:val="00755001"/>
    <w:rsid w:val="007651FF"/>
    <w:rsid w:val="00773D9D"/>
    <w:rsid w:val="0079479B"/>
    <w:rsid w:val="0079597A"/>
    <w:rsid w:val="007A05F5"/>
    <w:rsid w:val="007B0F33"/>
    <w:rsid w:val="007B5A43"/>
    <w:rsid w:val="007C7B91"/>
    <w:rsid w:val="007F769A"/>
    <w:rsid w:val="007F7B27"/>
    <w:rsid w:val="00824F48"/>
    <w:rsid w:val="00862552"/>
    <w:rsid w:val="00864B55"/>
    <w:rsid w:val="00890AA2"/>
    <w:rsid w:val="008B4792"/>
    <w:rsid w:val="00907BE3"/>
    <w:rsid w:val="00910649"/>
    <w:rsid w:val="00921A50"/>
    <w:rsid w:val="00926BC2"/>
    <w:rsid w:val="00927BA2"/>
    <w:rsid w:val="009332EC"/>
    <w:rsid w:val="00971DC3"/>
    <w:rsid w:val="00974AEA"/>
    <w:rsid w:val="009D372E"/>
    <w:rsid w:val="009F2DFA"/>
    <w:rsid w:val="009F626B"/>
    <w:rsid w:val="00A221B3"/>
    <w:rsid w:val="00A3193A"/>
    <w:rsid w:val="00A553A0"/>
    <w:rsid w:val="00A63600"/>
    <w:rsid w:val="00A70A99"/>
    <w:rsid w:val="00A95984"/>
    <w:rsid w:val="00AC0168"/>
    <w:rsid w:val="00AD1798"/>
    <w:rsid w:val="00AD6807"/>
    <w:rsid w:val="00AE38A3"/>
    <w:rsid w:val="00AF562E"/>
    <w:rsid w:val="00AF780A"/>
    <w:rsid w:val="00B16F42"/>
    <w:rsid w:val="00B17B54"/>
    <w:rsid w:val="00B2569D"/>
    <w:rsid w:val="00B577DB"/>
    <w:rsid w:val="00B65A35"/>
    <w:rsid w:val="00B662BD"/>
    <w:rsid w:val="00B66F2A"/>
    <w:rsid w:val="00B72707"/>
    <w:rsid w:val="00B73B4E"/>
    <w:rsid w:val="00B763B0"/>
    <w:rsid w:val="00B84B22"/>
    <w:rsid w:val="00B85431"/>
    <w:rsid w:val="00B876C0"/>
    <w:rsid w:val="00BA7A57"/>
    <w:rsid w:val="00BB0602"/>
    <w:rsid w:val="00BC0154"/>
    <w:rsid w:val="00BD20C7"/>
    <w:rsid w:val="00BE0640"/>
    <w:rsid w:val="00BF413E"/>
    <w:rsid w:val="00BF52B0"/>
    <w:rsid w:val="00C12560"/>
    <w:rsid w:val="00C21263"/>
    <w:rsid w:val="00C21D2D"/>
    <w:rsid w:val="00C22086"/>
    <w:rsid w:val="00C232E2"/>
    <w:rsid w:val="00C2632A"/>
    <w:rsid w:val="00C43773"/>
    <w:rsid w:val="00C4733E"/>
    <w:rsid w:val="00C6058E"/>
    <w:rsid w:val="00C7206B"/>
    <w:rsid w:val="00C74E4C"/>
    <w:rsid w:val="00C80CE8"/>
    <w:rsid w:val="00C82BC6"/>
    <w:rsid w:val="00C84D7F"/>
    <w:rsid w:val="00C97380"/>
    <w:rsid w:val="00CA7180"/>
    <w:rsid w:val="00CB61F7"/>
    <w:rsid w:val="00CB744D"/>
    <w:rsid w:val="00CC49DA"/>
    <w:rsid w:val="00D11C75"/>
    <w:rsid w:val="00D259B3"/>
    <w:rsid w:val="00D302F4"/>
    <w:rsid w:val="00D54A0B"/>
    <w:rsid w:val="00D66DAE"/>
    <w:rsid w:val="00D80513"/>
    <w:rsid w:val="00D9730D"/>
    <w:rsid w:val="00DA3882"/>
    <w:rsid w:val="00DC0D0E"/>
    <w:rsid w:val="00DC63AC"/>
    <w:rsid w:val="00DD29E9"/>
    <w:rsid w:val="00DE3280"/>
    <w:rsid w:val="00E07EC2"/>
    <w:rsid w:val="00E128AF"/>
    <w:rsid w:val="00E279BF"/>
    <w:rsid w:val="00E27B4E"/>
    <w:rsid w:val="00E32D0A"/>
    <w:rsid w:val="00E47F6F"/>
    <w:rsid w:val="00E64527"/>
    <w:rsid w:val="00E93265"/>
    <w:rsid w:val="00EA0555"/>
    <w:rsid w:val="00EA38D8"/>
    <w:rsid w:val="00EB5B4F"/>
    <w:rsid w:val="00EC19B1"/>
    <w:rsid w:val="00ED4D56"/>
    <w:rsid w:val="00EE4135"/>
    <w:rsid w:val="00EE537D"/>
    <w:rsid w:val="00F021E7"/>
    <w:rsid w:val="00F122DC"/>
    <w:rsid w:val="00F12F12"/>
    <w:rsid w:val="00F13F25"/>
    <w:rsid w:val="00F237CE"/>
    <w:rsid w:val="00F3434E"/>
    <w:rsid w:val="00F36E34"/>
    <w:rsid w:val="00F37326"/>
    <w:rsid w:val="00F40092"/>
    <w:rsid w:val="00F44D7C"/>
    <w:rsid w:val="00F549EA"/>
    <w:rsid w:val="00F71AF8"/>
    <w:rsid w:val="00F81297"/>
    <w:rsid w:val="00FA369C"/>
    <w:rsid w:val="00FA7F6A"/>
    <w:rsid w:val="00FC2F0E"/>
    <w:rsid w:val="00FD4D50"/>
    <w:rsid w:val="00FE42BA"/>
    <w:rsid w:val="04CBF99A"/>
    <w:rsid w:val="0CE0C90A"/>
    <w:rsid w:val="0FEF9A2F"/>
    <w:rsid w:val="1ACABB59"/>
    <w:rsid w:val="29B48DC5"/>
    <w:rsid w:val="3023CF49"/>
    <w:rsid w:val="41F50238"/>
    <w:rsid w:val="457F58A7"/>
    <w:rsid w:val="45E7FECC"/>
    <w:rsid w:val="46E46BAE"/>
    <w:rsid w:val="4783CF2D"/>
    <w:rsid w:val="4A109A53"/>
    <w:rsid w:val="4CC6CFF0"/>
    <w:rsid w:val="52A93432"/>
    <w:rsid w:val="61B2C9AE"/>
    <w:rsid w:val="63B74034"/>
    <w:rsid w:val="64673B28"/>
    <w:rsid w:val="66D368BA"/>
    <w:rsid w:val="6785B38D"/>
    <w:rsid w:val="6F01E061"/>
    <w:rsid w:val="72492863"/>
    <w:rsid w:val="7580C925"/>
    <w:rsid w:val="77072260"/>
    <w:rsid w:val="788F9A4A"/>
    <w:rsid w:val="7923B84B"/>
    <w:rsid w:val="7E3F8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66E0"/>
  <w15:chartTrackingRefBased/>
  <w15:docId w15:val="{E743B8EE-2639-4444-8B06-A2B4D155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263"/>
    <w:rPr>
      <w:color w:val="0563C1" w:themeColor="hyperlink"/>
      <w:u w:val="single"/>
    </w:rPr>
  </w:style>
  <w:style w:type="character" w:styleId="UnresolvedMention">
    <w:name w:val="Unresolved Mention"/>
    <w:basedOn w:val="DefaultParagraphFont"/>
    <w:uiPriority w:val="99"/>
    <w:semiHidden/>
    <w:unhideWhenUsed/>
    <w:rsid w:val="00C21263"/>
    <w:rPr>
      <w:color w:val="605E5C"/>
      <w:shd w:val="clear" w:color="auto" w:fill="E1DFDD"/>
    </w:rPr>
  </w:style>
  <w:style w:type="paragraph" w:styleId="NoSpacing">
    <w:name w:val="No Spacing"/>
    <w:uiPriority w:val="1"/>
    <w:qFormat/>
    <w:rsid w:val="00722E06"/>
    <w:pPr>
      <w:spacing w:after="0" w:line="240" w:lineRule="auto"/>
    </w:pPr>
  </w:style>
  <w:style w:type="paragraph" w:styleId="Revision">
    <w:name w:val="Revision"/>
    <w:hidden/>
    <w:uiPriority w:val="99"/>
    <w:semiHidden/>
    <w:rsid w:val="006039CA"/>
    <w:pPr>
      <w:spacing w:after="0" w:line="240" w:lineRule="auto"/>
    </w:pPr>
  </w:style>
  <w:style w:type="character" w:styleId="CommentReference">
    <w:name w:val="annotation reference"/>
    <w:basedOn w:val="DefaultParagraphFont"/>
    <w:uiPriority w:val="99"/>
    <w:semiHidden/>
    <w:unhideWhenUsed/>
    <w:rsid w:val="00C4733E"/>
    <w:rPr>
      <w:sz w:val="16"/>
      <w:szCs w:val="16"/>
    </w:rPr>
  </w:style>
  <w:style w:type="paragraph" w:styleId="CommentText">
    <w:name w:val="annotation text"/>
    <w:basedOn w:val="Normal"/>
    <w:link w:val="CommentTextChar"/>
    <w:uiPriority w:val="99"/>
    <w:unhideWhenUsed/>
    <w:rsid w:val="00C4733E"/>
    <w:pPr>
      <w:spacing w:line="240" w:lineRule="auto"/>
    </w:pPr>
    <w:rPr>
      <w:sz w:val="20"/>
      <w:szCs w:val="20"/>
    </w:rPr>
  </w:style>
  <w:style w:type="character" w:customStyle="1" w:styleId="CommentTextChar">
    <w:name w:val="Comment Text Char"/>
    <w:basedOn w:val="DefaultParagraphFont"/>
    <w:link w:val="CommentText"/>
    <w:uiPriority w:val="99"/>
    <w:rsid w:val="00C4733E"/>
    <w:rPr>
      <w:sz w:val="20"/>
      <w:szCs w:val="20"/>
    </w:rPr>
  </w:style>
  <w:style w:type="paragraph" w:styleId="CommentSubject">
    <w:name w:val="annotation subject"/>
    <w:basedOn w:val="CommentText"/>
    <w:next w:val="CommentText"/>
    <w:link w:val="CommentSubjectChar"/>
    <w:uiPriority w:val="99"/>
    <w:semiHidden/>
    <w:unhideWhenUsed/>
    <w:rsid w:val="00C4733E"/>
    <w:rPr>
      <w:b/>
      <w:bCs/>
    </w:rPr>
  </w:style>
  <w:style w:type="character" w:customStyle="1" w:styleId="CommentSubjectChar">
    <w:name w:val="Comment Subject Char"/>
    <w:basedOn w:val="CommentTextChar"/>
    <w:link w:val="CommentSubject"/>
    <w:uiPriority w:val="99"/>
    <w:semiHidden/>
    <w:rsid w:val="00C4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c5e2e5ba83d4a4899417f0f963c4bb6 xmlns="084a0091-c920-44c2-8830-a988e3e13c40">Student Development|e1320099-4f57-4d50-8714-6dd96aa6ecaa</bc5e2e5ba83d4a4899417f0f963c4bb6>
    <cea37a15de824df990b299d6c7c4559b xmlns="084a0091-c920-44c2-8830-a988e3e13c40" xsi:nil="true"/>
    <TaxKeywordTaxHTField xmlns="084a0091-c920-44c2-8830-a988e3e13c40" xsi:nil="true"/>
    <RecordSeries xmlns="084a0091-c920-44c2-8830-a988e3e13c40" xsi:nil="true"/>
    <lcf76f155ced4ddcb4097134ff3c332f xmlns="591bfa5b-6e4d-4f9c-8709-32d28d4d96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CBA4CC7D63BE4C805C49FEA5F860F5" ma:contentTypeVersion="15" ma:contentTypeDescription="Create a new document." ma:contentTypeScope="" ma:versionID="7aad102a776043b6f9ae7ad991b95db9">
  <xsd:schema xmlns:xsd="http://www.w3.org/2001/XMLSchema" xmlns:xs="http://www.w3.org/2001/XMLSchema" xmlns:p="http://schemas.microsoft.com/office/2006/metadata/properties" xmlns:ns2="591bfa5b-6e4d-4f9c-8709-32d28d4d9629" xmlns:ns3="084a0091-c920-44c2-8830-a988e3e13c40" targetNamespace="http://schemas.microsoft.com/office/2006/metadata/properties" ma:root="true" ma:fieldsID="7019b3854c490e347f1f3c626014626d" ns2:_="" ns3:_="">
    <xsd:import namespace="591bfa5b-6e4d-4f9c-8709-32d28d4d9629"/>
    <xsd:import namespace="084a0091-c920-44c2-8830-a988e3e13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RecordSeries" minOccurs="0"/>
                <xsd:element ref="ns3:bc5e2e5ba83d4a4899417f0f963c4bb6" minOccurs="0"/>
                <xsd:element ref="ns3:cea37a15de824df990b299d6c7c4559b" minOccurs="0"/>
                <xsd:element ref="ns3:TaxKeywordTaxHTField"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bfa5b-6e4d-4f9c-8709-32d28d4d9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description=""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RecordSeries" ma:index="17" nillable="true" ma:displayName="RecordSeries" ma:description="If known, specify the record series from the NU records retention schedule associated with this item." ma:internalName="RecordSeries">
      <xsd:simpleType>
        <xsd:restriction base="dms:Text">
          <xsd:maxLength value="255"/>
        </xsd:restriction>
      </xsd:simpleType>
    </xsd:element>
    <xsd:element name="bc5e2e5ba83d4a4899417f0f963c4bb6" ma:index="18" nillable="true" ma:displayName="OwningOrganization_1" ma:hidden="true" ma:internalName="bc5e2e5ba83d4a4899417f0f963c4bb6">
      <xsd:simpleType>
        <xsd:restriction base="dms:Note"/>
      </xsd:simpleType>
    </xsd:element>
    <xsd:element name="cea37a15de824df990b299d6c7c4559b" ma:index="19" nillable="true" ma:displayName="ContentCategory_1" ma:hidden="true" ma:internalName="cea37a15de824df990b299d6c7c4559b">
      <xsd:simpleType>
        <xsd:restriction base="dms:Note"/>
      </xsd:simpleType>
    </xsd:element>
    <xsd:element name="TaxKeywordTaxHTField" ma:index="20"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436EC-8F84-4B41-907F-AE4F33D6ABDF}">
  <ds:schemaRefs>
    <ds:schemaRef ds:uri="http://schemas.microsoft.com/office/2006/metadata/properties"/>
    <ds:schemaRef ds:uri="http://schemas.microsoft.com/office/infopath/2007/PartnerControls"/>
    <ds:schemaRef ds:uri="084a0091-c920-44c2-8830-a988e3e13c40"/>
    <ds:schemaRef ds:uri="591bfa5b-6e4d-4f9c-8709-32d28d4d9629"/>
  </ds:schemaRefs>
</ds:datastoreItem>
</file>

<file path=customXml/itemProps2.xml><?xml version="1.0" encoding="utf-8"?>
<ds:datastoreItem xmlns:ds="http://schemas.openxmlformats.org/officeDocument/2006/customXml" ds:itemID="{1C924231-F3BB-42FF-BAC2-5655E6C77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bfa5b-6e4d-4f9c-8709-32d28d4d9629"/>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48C68-D510-4616-95F2-5FCE7EEB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833</Words>
  <Characters>4293</Characters>
  <Application>Microsoft Office Word</Application>
  <DocSecurity>0</DocSecurity>
  <Lines>96</Lines>
  <Paragraphs>56</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Alvarado</dc:creator>
  <cp:keywords/>
  <dc:description/>
  <cp:lastModifiedBy>Larissa Lilly</cp:lastModifiedBy>
  <cp:revision>108</cp:revision>
  <dcterms:created xsi:type="dcterms:W3CDTF">2021-01-06T17:58:00Z</dcterms:created>
  <dcterms:modified xsi:type="dcterms:W3CDTF">2024-12-20T23:05:00Z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0x01010015CBA4CC7D63BE4C805C49FEA5F860F5</vt:lpwstr>
  </property>
  <property fmtid="{D5CDD505-2E9C-101B-9397-08002B2CF9AE}" pid="3" name="TaxKeyword">
    <vt:lpwstr/>
  </property>
  <property fmtid="{D5CDD505-2E9C-101B-9397-08002B2CF9AE}" pid="4" name="ContentCategory">
    <vt:lpwstr/>
  </property>
  <property fmtid="{D5CDD505-2E9C-101B-9397-08002B2CF9AE}" pid="5" name="OwningOrganization">
    <vt:lpwstr>11;#Student Development|e1320099-4f57-4d50-8714-6dd96aa6ecaa</vt:lpwstr>
  </property>
  <property fmtid="{D5CDD505-2E9C-101B-9397-08002B2CF9AE}" pid="6" name="TaxCatchAll">
    <vt:lpwstr>11;#Student Development|e1320099-4f57-4d50-8714-6dd96aa6ecaa</vt:lpwstr>
  </property>
  <property fmtid="{D5CDD505-2E9C-101B-9397-08002B2CF9AE}" pid="7" name="MediaServiceImageTags">
    <vt:lpwstr/>
  </property>
</Properties>
</file>